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63D" w:rsidRPr="0066463D" w:rsidRDefault="0066463D" w:rsidP="00ED4F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463D">
        <w:rPr>
          <w:rFonts w:ascii="Times New Roman" w:hAnsi="Times New Roman" w:cs="Times New Roman"/>
          <w:sz w:val="32"/>
          <w:szCs w:val="32"/>
        </w:rPr>
        <w:t>Участники финала Кубка города Костромы по быстрым шахматам</w:t>
      </w:r>
    </w:p>
    <w:p w:rsidR="000F264A" w:rsidRDefault="0066463D" w:rsidP="00ED4F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463D">
        <w:rPr>
          <w:rFonts w:ascii="Times New Roman" w:hAnsi="Times New Roman" w:cs="Times New Roman"/>
          <w:sz w:val="32"/>
          <w:szCs w:val="32"/>
        </w:rPr>
        <w:t>на призы ООО «СПЕЦСТАНОК»</w:t>
      </w:r>
    </w:p>
    <w:p w:rsidR="002D5155" w:rsidRDefault="002D5155" w:rsidP="00ED4F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D5155" w:rsidRPr="002D5155" w:rsidRDefault="00ED4F6A" w:rsidP="00ED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155">
        <w:rPr>
          <w:rFonts w:ascii="Times New Roman" w:hAnsi="Times New Roman" w:cs="Times New Roman"/>
          <w:sz w:val="28"/>
          <w:szCs w:val="28"/>
        </w:rPr>
        <w:t>Соревнования пройдут</w:t>
      </w:r>
      <w:r w:rsidR="002D5155" w:rsidRPr="002D5155">
        <w:rPr>
          <w:rFonts w:ascii="Times New Roman" w:hAnsi="Times New Roman" w:cs="Times New Roman"/>
          <w:sz w:val="28"/>
          <w:szCs w:val="28"/>
        </w:rPr>
        <w:t xml:space="preserve"> 31 марта 2024 года</w:t>
      </w:r>
      <w:r w:rsidRPr="002D5155">
        <w:rPr>
          <w:rFonts w:ascii="Times New Roman" w:hAnsi="Times New Roman" w:cs="Times New Roman"/>
          <w:sz w:val="28"/>
          <w:szCs w:val="28"/>
        </w:rPr>
        <w:t xml:space="preserve"> в читальном зале библиотеки костромского государственного университета </w:t>
      </w:r>
    </w:p>
    <w:p w:rsidR="00ED4F6A" w:rsidRDefault="00ED4F6A" w:rsidP="00ED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155">
        <w:rPr>
          <w:rFonts w:ascii="Times New Roman" w:hAnsi="Times New Roman" w:cs="Times New Roman"/>
          <w:sz w:val="28"/>
          <w:szCs w:val="28"/>
        </w:rPr>
        <w:t>по адресу</w:t>
      </w:r>
      <w:r w:rsidR="002D5155" w:rsidRPr="002D5155">
        <w:rPr>
          <w:rFonts w:ascii="Times New Roman" w:hAnsi="Times New Roman" w:cs="Times New Roman"/>
          <w:sz w:val="28"/>
          <w:szCs w:val="28"/>
        </w:rPr>
        <w:t xml:space="preserve"> ул. Пятницкая, д.2/18 корпус Б1 </w:t>
      </w:r>
    </w:p>
    <w:p w:rsidR="00BF08FF" w:rsidRDefault="00BF08FF" w:rsidP="00ED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8FF" w:rsidRPr="002D5155" w:rsidRDefault="00BF08FF" w:rsidP="00ED4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соревнований в 13.30</w:t>
      </w:r>
    </w:p>
    <w:p w:rsidR="00ED4F6A" w:rsidRDefault="00ED4F6A" w:rsidP="00ED4F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6463D" w:rsidRDefault="0066463D" w:rsidP="006646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38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902"/>
        <w:gridCol w:w="4092"/>
        <w:gridCol w:w="4392"/>
      </w:tblGrid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Фамилия, Имя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итогам отборочного турнира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AF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Рычихин</w:t>
            </w:r>
            <w:proofErr w:type="spellEnd"/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AF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Ковалевский Георгий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AF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Тараканов Кирилл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AF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Козырев Сергей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AF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Аминов Заур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AF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Роман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AF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AF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Масалов</w:t>
            </w:r>
            <w:proofErr w:type="spellEnd"/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AF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AF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Дуркин</w:t>
            </w:r>
            <w:proofErr w:type="spellEnd"/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AF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AF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Ивков Дмитрий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AF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AF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Мерцалов Роман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AF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AF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Тюлягин</w:t>
            </w:r>
            <w:proofErr w:type="spellEnd"/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 Андреевич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AF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AF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Фомина Елизавета Олеговна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DD5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DD51B9" w:rsidRDefault="00ED4F6A" w:rsidP="00DD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5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Паршинов</w:t>
            </w:r>
            <w:proofErr w:type="spellEnd"/>
            <w:r w:rsidRPr="00DD5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5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Бато</w:t>
            </w:r>
            <w:proofErr w:type="spellEnd"/>
            <w:r w:rsidRPr="00DD5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5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Цыремпилович</w:t>
            </w:r>
            <w:proofErr w:type="spellEnd"/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DD5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DD51B9" w:rsidRDefault="00ED4F6A" w:rsidP="00DD5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Мерцалов Семен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DD51B9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Кузьмичёв Иван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DD51B9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Загорский Владимир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DD51B9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Акимов Денис Леонидович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DD51B9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Волчков Иван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Штурман Арсений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Маслов Михаил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Газимагомедов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Ражаб</w:t>
            </w:r>
            <w:proofErr w:type="spellEnd"/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Кругликов Марк Андреевич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Мелентьев Георгий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D4F6A" w:rsidTr="00ED4F6A">
        <w:trPr>
          <w:trHeight w:val="3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AF00CC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Жигульский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F6A" w:rsidRPr="00ED4F6A" w:rsidRDefault="00ED4F6A" w:rsidP="00ED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66463D" w:rsidRPr="0066463D" w:rsidRDefault="0066463D" w:rsidP="00AF00C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6463D" w:rsidRPr="0066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32414"/>
    <w:multiLevelType w:val="hybridMultilevel"/>
    <w:tmpl w:val="814C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3D"/>
    <w:rsid w:val="000F264A"/>
    <w:rsid w:val="002D5155"/>
    <w:rsid w:val="0066463D"/>
    <w:rsid w:val="00AF00CC"/>
    <w:rsid w:val="00BF08FF"/>
    <w:rsid w:val="00DD51B9"/>
    <w:rsid w:val="00ED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FDF6"/>
  <w15:chartTrackingRefBased/>
  <w15:docId w15:val="{92BA8885-7204-49FD-9C76-4C677C4B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2024-03-23T06:48:00Z</dcterms:created>
  <dcterms:modified xsi:type="dcterms:W3CDTF">2024-03-23T07:19:00Z</dcterms:modified>
</cp:coreProperties>
</file>