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14" w:rsidRDefault="00094D14" w:rsidP="00094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фестиваля </w:t>
      </w:r>
      <w:r w:rsidR="00D9700B">
        <w:rPr>
          <w:rFonts w:ascii="Times New Roman" w:hAnsi="Times New Roman" w:cs="Times New Roman"/>
          <w:sz w:val="28"/>
          <w:szCs w:val="28"/>
        </w:rPr>
        <w:t xml:space="preserve">«Кубок Снегурочки 2024» </w:t>
      </w:r>
    </w:p>
    <w:p w:rsidR="00094D14" w:rsidRDefault="00094D14" w:rsidP="00094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D14" w:rsidRPr="00A56353" w:rsidRDefault="00E2497F" w:rsidP="00A563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13.01.2024 – 19</w:t>
      </w:r>
      <w:r w:rsidR="00094D14" w:rsidRPr="00A56353">
        <w:rPr>
          <w:rFonts w:ascii="Times New Roman" w:hAnsi="Times New Roman" w:cs="Times New Roman"/>
          <w:sz w:val="26"/>
          <w:szCs w:val="26"/>
        </w:rPr>
        <w:t>.01.2024</w:t>
      </w:r>
    </w:p>
    <w:p w:rsidR="00094D14" w:rsidRPr="00A56353" w:rsidRDefault="00094D14" w:rsidP="00A563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353">
        <w:rPr>
          <w:rFonts w:ascii="Times New Roman" w:hAnsi="Times New Roman" w:cs="Times New Roman"/>
          <w:sz w:val="26"/>
          <w:szCs w:val="26"/>
        </w:rPr>
        <w:t xml:space="preserve">Место проведения: г. Кострома, </w:t>
      </w:r>
      <w:r w:rsidR="0048796E">
        <w:rPr>
          <w:rFonts w:ascii="Times New Roman" w:hAnsi="Times New Roman" w:cs="Times New Roman"/>
          <w:sz w:val="26"/>
          <w:szCs w:val="26"/>
        </w:rPr>
        <w:t>ул. Никитская, 96</w:t>
      </w:r>
      <w:r w:rsidR="0048796E">
        <w:rPr>
          <w:rFonts w:ascii="Times New Roman" w:hAnsi="Times New Roman" w:cs="Times New Roman"/>
          <w:sz w:val="26"/>
          <w:szCs w:val="26"/>
        </w:rPr>
        <w:t xml:space="preserve">, </w:t>
      </w:r>
      <w:r w:rsidRPr="00A56353">
        <w:rPr>
          <w:rFonts w:ascii="Times New Roman" w:hAnsi="Times New Roman" w:cs="Times New Roman"/>
          <w:sz w:val="26"/>
          <w:szCs w:val="26"/>
        </w:rPr>
        <w:t>Дом музыки</w:t>
      </w:r>
      <w:r w:rsidR="0048796E">
        <w:rPr>
          <w:rFonts w:ascii="Times New Roman" w:hAnsi="Times New Roman" w:cs="Times New Roman"/>
          <w:sz w:val="26"/>
          <w:szCs w:val="26"/>
        </w:rPr>
        <w:t>.</w:t>
      </w:r>
      <w:r w:rsidR="0062164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3685"/>
        <w:gridCol w:w="8789"/>
      </w:tblGrid>
      <w:tr w:rsidR="00094D14" w:rsidRPr="00A56353" w:rsidTr="00E2497F">
        <w:tc>
          <w:tcPr>
            <w:tcW w:w="988" w:type="dxa"/>
          </w:tcPr>
          <w:p w:rsidR="00094D14" w:rsidRPr="00A56353" w:rsidRDefault="00094D14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094D14" w:rsidRPr="00A56353" w:rsidRDefault="00094D14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685" w:type="dxa"/>
          </w:tcPr>
          <w:p w:rsidR="00094D14" w:rsidRPr="00A56353" w:rsidRDefault="00094D14" w:rsidP="00A5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8789" w:type="dxa"/>
          </w:tcPr>
          <w:p w:rsidR="00094D14" w:rsidRPr="00A56353" w:rsidRDefault="00094D14" w:rsidP="00A5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094D14" w:rsidRPr="00A56353" w:rsidTr="00E2497F">
        <w:tc>
          <w:tcPr>
            <w:tcW w:w="988" w:type="dxa"/>
          </w:tcPr>
          <w:p w:rsidR="00094D14" w:rsidRPr="00A56353" w:rsidRDefault="0062164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1134" w:type="dxa"/>
          </w:tcPr>
          <w:p w:rsidR="00094D14" w:rsidRPr="00A56353" w:rsidRDefault="00E2497F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19.45</w:t>
            </w:r>
          </w:p>
        </w:tc>
        <w:tc>
          <w:tcPr>
            <w:tcW w:w="3685" w:type="dxa"/>
          </w:tcPr>
          <w:p w:rsidR="00094D14" w:rsidRPr="00A56353" w:rsidRDefault="00094D14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</w:t>
            </w:r>
          </w:p>
        </w:tc>
        <w:tc>
          <w:tcPr>
            <w:tcW w:w="8789" w:type="dxa"/>
          </w:tcPr>
          <w:p w:rsidR="00E2497F" w:rsidRDefault="00094D14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«Снегурочка и ее друзья». </w:t>
            </w:r>
          </w:p>
          <w:p w:rsidR="00094D14" w:rsidRPr="00A56353" w:rsidRDefault="00E2497F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94D14" w:rsidRPr="00A56353">
              <w:rPr>
                <w:rFonts w:ascii="Times New Roman" w:hAnsi="Times New Roman" w:cs="Times New Roman"/>
                <w:sz w:val="26"/>
                <w:szCs w:val="26"/>
              </w:rPr>
              <w:t>учшие коллективы Костромы</w:t>
            </w:r>
            <w:r w:rsidR="002E024E" w:rsidRPr="00A563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024E" w:rsidRPr="00A56353" w:rsidTr="00E2497F">
        <w:tc>
          <w:tcPr>
            <w:tcW w:w="988" w:type="dxa"/>
          </w:tcPr>
          <w:p w:rsidR="002E024E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 xml:space="preserve"> 14.01</w:t>
            </w:r>
          </w:p>
        </w:tc>
        <w:tc>
          <w:tcPr>
            <w:tcW w:w="1134" w:type="dxa"/>
          </w:tcPr>
          <w:p w:rsidR="002E024E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85" w:type="dxa"/>
          </w:tcPr>
          <w:p w:rsidR="002E024E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 тур</w:t>
            </w:r>
          </w:p>
        </w:tc>
        <w:tc>
          <w:tcPr>
            <w:tcW w:w="8789" w:type="dxa"/>
            <w:vMerge w:val="restart"/>
          </w:tcPr>
          <w:p w:rsidR="002E024E" w:rsidRPr="00A56353" w:rsidRDefault="002E024E" w:rsidP="00E24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 xml:space="preserve">Начало тура и в перерыв будут сопровождаться </w:t>
            </w:r>
            <w:r w:rsidR="00DE2350">
              <w:rPr>
                <w:rFonts w:ascii="Times New Roman" w:hAnsi="Times New Roman" w:cs="Times New Roman"/>
                <w:sz w:val="26"/>
                <w:szCs w:val="26"/>
              </w:rPr>
              <w:t>симфонической музыкой</w:t>
            </w:r>
          </w:p>
        </w:tc>
      </w:tr>
      <w:tr w:rsidR="002E024E" w:rsidRPr="00A56353" w:rsidTr="00E2497F">
        <w:tc>
          <w:tcPr>
            <w:tcW w:w="988" w:type="dxa"/>
          </w:tcPr>
          <w:p w:rsidR="002E024E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E024E" w:rsidRPr="00A56353" w:rsidRDefault="007648E6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2E024E" w:rsidRPr="00A563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2E024E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2 тур</w:t>
            </w:r>
          </w:p>
        </w:tc>
        <w:tc>
          <w:tcPr>
            <w:tcW w:w="8789" w:type="dxa"/>
            <w:vMerge/>
          </w:tcPr>
          <w:p w:rsidR="002E024E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D14" w:rsidRPr="00A56353" w:rsidTr="00E2497F">
        <w:tc>
          <w:tcPr>
            <w:tcW w:w="988" w:type="dxa"/>
          </w:tcPr>
          <w:p w:rsidR="00094D14" w:rsidRPr="00A56353" w:rsidRDefault="00094D14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4D14" w:rsidRPr="00DE2350" w:rsidRDefault="007648E6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19.3</w:t>
            </w:r>
            <w:r w:rsidR="002E024E" w:rsidRPr="00DE235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094D14" w:rsidRPr="00DE2350" w:rsidRDefault="002E024E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Вечерняя программа </w:t>
            </w:r>
          </w:p>
        </w:tc>
        <w:tc>
          <w:tcPr>
            <w:tcW w:w="8789" w:type="dxa"/>
          </w:tcPr>
          <w:p w:rsidR="00094D14" w:rsidRPr="00DE2350" w:rsidRDefault="002E024E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350">
              <w:rPr>
                <w:rFonts w:ascii="Times New Roman" w:hAnsi="Times New Roman" w:cs="Times New Roman"/>
                <w:b/>
                <w:sz w:val="26"/>
                <w:szCs w:val="26"/>
              </w:rPr>
              <w:t>Симфонический оркестр</w:t>
            </w:r>
            <w:r w:rsidR="00DE23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94D14" w:rsidRPr="00A56353" w:rsidTr="00E2497F">
        <w:tc>
          <w:tcPr>
            <w:tcW w:w="988" w:type="dxa"/>
          </w:tcPr>
          <w:p w:rsidR="00094D14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1134" w:type="dxa"/>
          </w:tcPr>
          <w:p w:rsidR="00094D14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85" w:type="dxa"/>
          </w:tcPr>
          <w:p w:rsidR="00094D14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3 тур</w:t>
            </w:r>
          </w:p>
        </w:tc>
        <w:tc>
          <w:tcPr>
            <w:tcW w:w="8789" w:type="dxa"/>
          </w:tcPr>
          <w:p w:rsidR="00094D14" w:rsidRPr="00A56353" w:rsidRDefault="002E024E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r w:rsidR="00DE2350">
              <w:rPr>
                <w:rFonts w:ascii="Times New Roman" w:hAnsi="Times New Roman" w:cs="Times New Roman"/>
                <w:sz w:val="26"/>
                <w:szCs w:val="26"/>
              </w:rPr>
              <w:t xml:space="preserve">ало тура </w:t>
            </w:r>
          </w:p>
        </w:tc>
      </w:tr>
      <w:tr w:rsidR="00094D14" w:rsidRPr="00A56353" w:rsidTr="00E2497F">
        <w:tc>
          <w:tcPr>
            <w:tcW w:w="988" w:type="dxa"/>
          </w:tcPr>
          <w:p w:rsidR="00094D14" w:rsidRPr="00A56353" w:rsidRDefault="00094D14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4D14" w:rsidRPr="00A56353" w:rsidRDefault="002E024E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С 15.00</w:t>
            </w:r>
          </w:p>
        </w:tc>
        <w:tc>
          <w:tcPr>
            <w:tcW w:w="3685" w:type="dxa"/>
          </w:tcPr>
          <w:p w:rsidR="00094D14" w:rsidRPr="00A56353" w:rsidRDefault="002E024E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Вечерняя программа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>, город</w:t>
            </w:r>
          </w:p>
        </w:tc>
        <w:tc>
          <w:tcPr>
            <w:tcW w:w="8789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По выбору:</w:t>
            </w:r>
          </w:p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1. «</w:t>
            </w:r>
            <w:r w:rsidR="002E024E"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В гостях у Снегурочки</w:t>
            </w: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, часть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E024E"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Интерактивная экскурсия в </w:t>
            </w:r>
            <w:r w:rsidR="00C72CF4">
              <w:rPr>
                <w:rFonts w:ascii="Times New Roman" w:hAnsi="Times New Roman" w:cs="Times New Roman"/>
                <w:b/>
                <w:sz w:val="26"/>
                <w:szCs w:val="26"/>
              </w:rPr>
              <w:t>Резиденцию</w:t>
            </w:r>
            <w:r w:rsidR="002E024E"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Снегурочки 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621643">
              <w:rPr>
                <w:rFonts w:ascii="Times New Roman" w:hAnsi="Times New Roman" w:cs="Times New Roman"/>
                <w:b/>
                <w:sz w:val="26"/>
                <w:szCs w:val="26"/>
              </w:rPr>
              <w:t>4 группы до 45</w:t>
            </w: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человек).</w:t>
            </w:r>
          </w:p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2. Экскурсия по городу «Зимняя Кострома»</w:t>
            </w:r>
          </w:p>
        </w:tc>
      </w:tr>
      <w:tr w:rsidR="00A56353" w:rsidRPr="00A56353" w:rsidTr="00E2497F">
        <w:tc>
          <w:tcPr>
            <w:tcW w:w="988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1134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85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4 тур</w:t>
            </w:r>
          </w:p>
        </w:tc>
        <w:tc>
          <w:tcPr>
            <w:tcW w:w="8789" w:type="dxa"/>
            <w:vMerge w:val="restart"/>
          </w:tcPr>
          <w:p w:rsidR="00A56353" w:rsidRPr="00A56353" w:rsidRDefault="00A56353" w:rsidP="00E24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 xml:space="preserve">Начало тура и в перерыв будут сопровождаться </w:t>
            </w:r>
            <w:r w:rsidR="00DE2350">
              <w:rPr>
                <w:rFonts w:ascii="Times New Roman" w:hAnsi="Times New Roman" w:cs="Times New Roman"/>
                <w:sz w:val="26"/>
                <w:szCs w:val="26"/>
              </w:rPr>
              <w:t xml:space="preserve">симфонической музыкой </w:t>
            </w:r>
          </w:p>
        </w:tc>
      </w:tr>
      <w:tr w:rsidR="00A56353" w:rsidRPr="00A56353" w:rsidTr="00E2497F">
        <w:tc>
          <w:tcPr>
            <w:tcW w:w="988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53" w:rsidRPr="00A56353" w:rsidRDefault="007648E6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A56353" w:rsidRPr="00A563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5 тур</w:t>
            </w:r>
          </w:p>
        </w:tc>
        <w:tc>
          <w:tcPr>
            <w:tcW w:w="8789" w:type="dxa"/>
            <w:vMerge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353" w:rsidRPr="00A56353" w:rsidTr="00E2497F">
        <w:tc>
          <w:tcPr>
            <w:tcW w:w="988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53" w:rsidRPr="00A56353" w:rsidRDefault="007648E6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19.3</w:t>
            </w:r>
            <w:r w:rsidR="00A56353"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Вечерняя программа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ДТЮ</w:t>
            </w:r>
          </w:p>
        </w:tc>
        <w:tc>
          <w:tcPr>
            <w:tcW w:w="8789" w:type="dxa"/>
          </w:tcPr>
          <w:p w:rsidR="00A56353" w:rsidRPr="00A56353" w:rsidRDefault="00621643" w:rsidP="00FB39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Спектакль «Территория снежности</w:t>
            </w:r>
            <w:r w:rsidR="0096776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7E05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56353" w:rsidRPr="00A56353" w:rsidTr="00E2497F">
        <w:tc>
          <w:tcPr>
            <w:tcW w:w="988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1134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85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6 тур</w:t>
            </w:r>
          </w:p>
        </w:tc>
        <w:tc>
          <w:tcPr>
            <w:tcW w:w="8789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r w:rsidR="00DE2350">
              <w:rPr>
                <w:rFonts w:ascii="Times New Roman" w:hAnsi="Times New Roman" w:cs="Times New Roman"/>
                <w:sz w:val="26"/>
                <w:szCs w:val="26"/>
              </w:rPr>
              <w:t>ало тура</w:t>
            </w:r>
          </w:p>
        </w:tc>
      </w:tr>
      <w:tr w:rsidR="00A56353" w:rsidRPr="00A56353" w:rsidTr="00E2497F">
        <w:tc>
          <w:tcPr>
            <w:tcW w:w="988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С 15.00</w:t>
            </w:r>
          </w:p>
        </w:tc>
        <w:tc>
          <w:tcPr>
            <w:tcW w:w="3685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Вечерняя программа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>, город</w:t>
            </w:r>
          </w:p>
        </w:tc>
        <w:tc>
          <w:tcPr>
            <w:tcW w:w="8789" w:type="dxa"/>
          </w:tcPr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По выбору:</w:t>
            </w:r>
          </w:p>
          <w:p w:rsidR="00A56353" w:rsidRP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1. «В гостях у Снегурочки, часть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». Интерактивная экскурсия в </w:t>
            </w:r>
            <w:r w:rsidR="00C72CF4">
              <w:rPr>
                <w:rFonts w:ascii="Times New Roman" w:hAnsi="Times New Roman" w:cs="Times New Roman"/>
                <w:b/>
                <w:sz w:val="26"/>
                <w:szCs w:val="26"/>
              </w:rPr>
              <w:t>Резиденцию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Снегурочки (</w:t>
            </w:r>
            <w:r w:rsidR="00621643">
              <w:rPr>
                <w:rFonts w:ascii="Times New Roman" w:hAnsi="Times New Roman" w:cs="Times New Roman"/>
                <w:b/>
                <w:sz w:val="26"/>
                <w:szCs w:val="26"/>
              </w:rPr>
              <w:t>4 группы до 45</w:t>
            </w: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человек).</w:t>
            </w:r>
          </w:p>
          <w:p w:rsidR="00A56353" w:rsidRDefault="00A5635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b/>
                <w:sz w:val="26"/>
                <w:szCs w:val="26"/>
              </w:rPr>
              <w:t>2. Экскурсия по городу «Зимняя Кострома»</w:t>
            </w:r>
          </w:p>
          <w:p w:rsidR="000B73D7" w:rsidRPr="00A56353" w:rsidRDefault="000B73D7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 Блиц</w:t>
            </w:r>
          </w:p>
        </w:tc>
      </w:tr>
      <w:tr w:rsidR="001E74B3" w:rsidRPr="00A56353" w:rsidTr="00E2497F">
        <w:tc>
          <w:tcPr>
            <w:tcW w:w="988" w:type="dxa"/>
          </w:tcPr>
          <w:p w:rsidR="001E74B3" w:rsidRPr="00A5635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1134" w:type="dxa"/>
          </w:tcPr>
          <w:p w:rsidR="001E74B3" w:rsidRPr="00A5635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85" w:type="dxa"/>
          </w:tcPr>
          <w:p w:rsidR="001E74B3" w:rsidRPr="00A5635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тур</w:t>
            </w:r>
          </w:p>
        </w:tc>
        <w:tc>
          <w:tcPr>
            <w:tcW w:w="8789" w:type="dxa"/>
            <w:vMerge w:val="restart"/>
          </w:tcPr>
          <w:p w:rsidR="001E74B3" w:rsidRPr="00A5635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353">
              <w:rPr>
                <w:rFonts w:ascii="Times New Roman" w:hAnsi="Times New Roman" w:cs="Times New Roman"/>
                <w:sz w:val="26"/>
                <w:szCs w:val="26"/>
              </w:rPr>
              <w:t>Начало тура и в перерыв будут сопровождать</w:t>
            </w:r>
            <w:r w:rsidR="00DE2350">
              <w:rPr>
                <w:rFonts w:ascii="Times New Roman" w:hAnsi="Times New Roman" w:cs="Times New Roman"/>
                <w:sz w:val="26"/>
                <w:szCs w:val="26"/>
              </w:rPr>
              <w:t>ся симфонической музыкой</w:t>
            </w:r>
          </w:p>
        </w:tc>
      </w:tr>
      <w:tr w:rsidR="001E74B3" w:rsidRPr="00A56353" w:rsidTr="00E2497F">
        <w:tc>
          <w:tcPr>
            <w:tcW w:w="988" w:type="dxa"/>
          </w:tcPr>
          <w:p w:rsidR="001E74B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E74B3" w:rsidRDefault="007648E6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1E74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1E74B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тур</w:t>
            </w:r>
          </w:p>
        </w:tc>
        <w:tc>
          <w:tcPr>
            <w:tcW w:w="8789" w:type="dxa"/>
            <w:vMerge/>
          </w:tcPr>
          <w:p w:rsidR="001E74B3" w:rsidRPr="00A5635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B3" w:rsidRPr="00A56353" w:rsidTr="00E2497F">
        <w:tc>
          <w:tcPr>
            <w:tcW w:w="988" w:type="dxa"/>
          </w:tcPr>
          <w:p w:rsidR="001E74B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E74B3" w:rsidRPr="001E74B3" w:rsidRDefault="007648E6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19.3</w:t>
            </w:r>
            <w:r w:rsidR="001E74B3" w:rsidRPr="001E74B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1E74B3" w:rsidRPr="001E74B3" w:rsidRDefault="001E74B3" w:rsidP="00A563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4B3">
              <w:rPr>
                <w:rFonts w:ascii="Times New Roman" w:hAnsi="Times New Roman" w:cs="Times New Roman"/>
                <w:b/>
                <w:sz w:val="26"/>
                <w:szCs w:val="26"/>
              </w:rPr>
              <w:t>Вечерняя программа</w:t>
            </w:r>
            <w:r w:rsidR="00E66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ДТЮ</w:t>
            </w:r>
          </w:p>
        </w:tc>
        <w:tc>
          <w:tcPr>
            <w:tcW w:w="8789" w:type="dxa"/>
          </w:tcPr>
          <w:p w:rsidR="001E74B3" w:rsidRPr="001E74B3" w:rsidRDefault="00E66E58" w:rsidP="00E249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Спектакль </w:t>
            </w:r>
            <w:r w:rsidR="00967764">
              <w:rPr>
                <w:rFonts w:ascii="Times New Roman" w:hAnsi="Times New Roman" w:cs="Times New Roman"/>
                <w:b/>
                <w:sz w:val="26"/>
                <w:szCs w:val="26"/>
              </w:rPr>
              <w:t>«Новогодний конфиту</w:t>
            </w:r>
            <w:bookmarkStart w:id="0" w:name="_GoBack"/>
            <w:bookmarkEnd w:id="0"/>
            <w:r w:rsidR="00967764">
              <w:rPr>
                <w:rFonts w:ascii="Times New Roman" w:hAnsi="Times New Roman" w:cs="Times New Roman"/>
                <w:b/>
                <w:sz w:val="26"/>
                <w:szCs w:val="26"/>
              </w:rPr>
              <w:t>р»</w:t>
            </w:r>
          </w:p>
        </w:tc>
      </w:tr>
      <w:tr w:rsidR="001E74B3" w:rsidRPr="00A56353" w:rsidTr="00E2497F">
        <w:tc>
          <w:tcPr>
            <w:tcW w:w="988" w:type="dxa"/>
          </w:tcPr>
          <w:p w:rsidR="001E74B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1134" w:type="dxa"/>
          </w:tcPr>
          <w:p w:rsidR="001E74B3" w:rsidRPr="001E74B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85" w:type="dxa"/>
          </w:tcPr>
          <w:p w:rsidR="001E74B3" w:rsidRPr="001E74B3" w:rsidRDefault="001E74B3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74B3">
              <w:rPr>
                <w:rFonts w:ascii="Times New Roman" w:hAnsi="Times New Roman" w:cs="Times New Roman"/>
                <w:sz w:val="26"/>
                <w:szCs w:val="26"/>
              </w:rPr>
              <w:t>9 тур</w:t>
            </w:r>
          </w:p>
        </w:tc>
        <w:tc>
          <w:tcPr>
            <w:tcW w:w="8789" w:type="dxa"/>
          </w:tcPr>
          <w:p w:rsidR="001E74B3" w:rsidRPr="001E74B3" w:rsidRDefault="00DE2350" w:rsidP="00DE23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тура </w:t>
            </w:r>
          </w:p>
        </w:tc>
      </w:tr>
      <w:tr w:rsidR="000B73D7" w:rsidRPr="00A56353" w:rsidTr="00E2497F">
        <w:tc>
          <w:tcPr>
            <w:tcW w:w="988" w:type="dxa"/>
          </w:tcPr>
          <w:p w:rsidR="000B73D7" w:rsidRDefault="000B73D7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73D7" w:rsidRDefault="00191B1C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648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B73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5" w:type="dxa"/>
          </w:tcPr>
          <w:p w:rsidR="000B73D7" w:rsidRPr="001E74B3" w:rsidRDefault="00800E60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закрытие</w:t>
            </w:r>
          </w:p>
        </w:tc>
        <w:tc>
          <w:tcPr>
            <w:tcW w:w="8789" w:type="dxa"/>
          </w:tcPr>
          <w:p w:rsidR="00800E60" w:rsidRPr="00A56353" w:rsidRDefault="00800E60" w:rsidP="00A5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18.20 вечерняя «Ласточка» в Москву</w:t>
            </w:r>
          </w:p>
        </w:tc>
      </w:tr>
    </w:tbl>
    <w:p w:rsidR="00094D14" w:rsidRPr="00A56353" w:rsidRDefault="00094D14" w:rsidP="00800E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94D14" w:rsidRPr="00A56353" w:rsidSect="00094D1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92"/>
    <w:rsid w:val="00037270"/>
    <w:rsid w:val="00094D14"/>
    <w:rsid w:val="000B73D7"/>
    <w:rsid w:val="00107497"/>
    <w:rsid w:val="00191B1C"/>
    <w:rsid w:val="001E74B3"/>
    <w:rsid w:val="002E024E"/>
    <w:rsid w:val="00456C4E"/>
    <w:rsid w:val="0048796E"/>
    <w:rsid w:val="00621643"/>
    <w:rsid w:val="00724613"/>
    <w:rsid w:val="007648E6"/>
    <w:rsid w:val="007E0526"/>
    <w:rsid w:val="00800E60"/>
    <w:rsid w:val="00916892"/>
    <w:rsid w:val="00967764"/>
    <w:rsid w:val="00A56353"/>
    <w:rsid w:val="00C72CF4"/>
    <w:rsid w:val="00D9700B"/>
    <w:rsid w:val="00DE2350"/>
    <w:rsid w:val="00E2497F"/>
    <w:rsid w:val="00E41B1F"/>
    <w:rsid w:val="00E66E58"/>
    <w:rsid w:val="00F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2AEC-436A-4146-9090-42A3063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Рыбинский Алексей Владимирович</dc:creator>
  <cp:keywords/>
  <dc:description/>
  <cp:lastModifiedBy>user</cp:lastModifiedBy>
  <cp:revision>4</cp:revision>
  <cp:lastPrinted>2023-10-23T11:34:00Z</cp:lastPrinted>
  <dcterms:created xsi:type="dcterms:W3CDTF">2024-01-09T13:15:00Z</dcterms:created>
  <dcterms:modified xsi:type="dcterms:W3CDTF">2024-01-09T13:48:00Z</dcterms:modified>
</cp:coreProperties>
</file>