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2A" w:rsidRPr="0027082A" w:rsidRDefault="0027082A" w:rsidP="00A95BB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0660F5" w:rsidRDefault="00A95BB5" w:rsidP="00A95BB5">
      <w:pPr>
        <w:spacing w:after="0" w:line="240" w:lineRule="auto"/>
        <w:jc w:val="center"/>
        <w:rPr>
          <w:b/>
          <w:sz w:val="56"/>
          <w:szCs w:val="56"/>
        </w:rPr>
      </w:pPr>
      <w:r w:rsidRPr="00E90848">
        <w:rPr>
          <w:b/>
          <w:sz w:val="56"/>
          <w:szCs w:val="56"/>
        </w:rPr>
        <w:t>КУБОК ГОРОДА КОСТРОМЫ</w:t>
      </w:r>
    </w:p>
    <w:p w:rsidR="000660F5" w:rsidRDefault="00FC6739" w:rsidP="00A95BB5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2022 – 2023</w:t>
      </w:r>
      <w:r w:rsidR="000660F5">
        <w:rPr>
          <w:b/>
          <w:sz w:val="56"/>
          <w:szCs w:val="56"/>
        </w:rPr>
        <w:t xml:space="preserve"> гг.</w:t>
      </w:r>
    </w:p>
    <w:p w:rsidR="00A673F9" w:rsidRPr="00E90848" w:rsidRDefault="003F1E74" w:rsidP="00A95BB5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ПО </w:t>
      </w:r>
      <w:r w:rsidR="00A95BB5" w:rsidRPr="00E90848">
        <w:rPr>
          <w:b/>
          <w:sz w:val="56"/>
          <w:szCs w:val="56"/>
        </w:rPr>
        <w:t>БЫСТРЫМ ШАХМАТАМ</w:t>
      </w:r>
    </w:p>
    <w:p w:rsidR="00A95BB5" w:rsidRPr="00E90848" w:rsidRDefault="00A95BB5" w:rsidP="00A95BB5">
      <w:pPr>
        <w:spacing w:after="0" w:line="240" w:lineRule="auto"/>
        <w:jc w:val="center"/>
        <w:rPr>
          <w:b/>
          <w:sz w:val="56"/>
          <w:szCs w:val="56"/>
        </w:rPr>
      </w:pPr>
      <w:r w:rsidRPr="00E90848">
        <w:rPr>
          <w:b/>
          <w:sz w:val="56"/>
          <w:szCs w:val="56"/>
        </w:rPr>
        <w:t>НА ПРИЗ</w:t>
      </w:r>
      <w:proofErr w:type="gramStart"/>
      <w:r w:rsidRPr="00E90848">
        <w:rPr>
          <w:b/>
          <w:sz w:val="56"/>
          <w:szCs w:val="56"/>
        </w:rPr>
        <w:t>Ы ООО</w:t>
      </w:r>
      <w:proofErr w:type="gramEnd"/>
      <w:r w:rsidRPr="00E90848">
        <w:rPr>
          <w:b/>
          <w:sz w:val="56"/>
          <w:szCs w:val="56"/>
        </w:rPr>
        <w:t xml:space="preserve"> «СПЕЦСТАНОК»</w:t>
      </w:r>
    </w:p>
    <w:p w:rsidR="00A95BB5" w:rsidRPr="00701A81" w:rsidRDefault="009214F7" w:rsidP="00A95BB5">
      <w:pPr>
        <w:spacing w:after="0" w:line="240" w:lineRule="auto"/>
        <w:jc w:val="center"/>
        <w:rPr>
          <w:sz w:val="36"/>
          <w:szCs w:val="36"/>
        </w:rPr>
      </w:pPr>
      <w:r w:rsidRPr="00701A81">
        <w:rPr>
          <w:sz w:val="36"/>
          <w:szCs w:val="36"/>
        </w:rPr>
        <w:t>ШАХМАТИСТЫ, ВЫШЕДШИЕ В ФИНАЛ</w:t>
      </w:r>
      <w:r w:rsidR="00AD50CC" w:rsidRPr="00701A81">
        <w:rPr>
          <w:sz w:val="36"/>
          <w:szCs w:val="36"/>
        </w:rPr>
        <w:t xml:space="preserve"> КУБКА</w:t>
      </w:r>
    </w:p>
    <w:p w:rsidR="00724D33" w:rsidRPr="00724D33" w:rsidRDefault="00724D33" w:rsidP="00724D33">
      <w:pPr>
        <w:spacing w:after="0" w:line="240" w:lineRule="auto"/>
        <w:jc w:val="center"/>
        <w:rPr>
          <w:b/>
          <w:sz w:val="36"/>
          <w:szCs w:val="36"/>
        </w:rPr>
      </w:pPr>
      <w:r w:rsidRPr="00724D33">
        <w:rPr>
          <w:b/>
          <w:sz w:val="36"/>
          <w:szCs w:val="36"/>
        </w:rPr>
        <w:t xml:space="preserve">финал состоится </w:t>
      </w:r>
      <w:r w:rsidR="009725BD">
        <w:rPr>
          <w:b/>
          <w:sz w:val="36"/>
          <w:szCs w:val="36"/>
        </w:rPr>
        <w:t>2</w:t>
      </w:r>
      <w:r w:rsidR="00FC6739">
        <w:rPr>
          <w:b/>
          <w:sz w:val="36"/>
          <w:szCs w:val="36"/>
        </w:rPr>
        <w:t xml:space="preserve"> апреля</w:t>
      </w:r>
      <w:r w:rsidRPr="00724D33">
        <w:rPr>
          <w:b/>
          <w:sz w:val="36"/>
          <w:szCs w:val="36"/>
        </w:rPr>
        <w:t>, начало в 1</w:t>
      </w:r>
      <w:r w:rsidR="00FC6739">
        <w:rPr>
          <w:b/>
          <w:sz w:val="36"/>
          <w:szCs w:val="36"/>
        </w:rPr>
        <w:t>3</w:t>
      </w:r>
      <w:r w:rsidRPr="00724D33">
        <w:rPr>
          <w:b/>
          <w:sz w:val="36"/>
          <w:szCs w:val="36"/>
        </w:rPr>
        <w:t>.</w:t>
      </w:r>
      <w:r w:rsidR="00FC6739">
        <w:rPr>
          <w:b/>
          <w:sz w:val="36"/>
          <w:szCs w:val="36"/>
        </w:rPr>
        <w:t>3</w:t>
      </w:r>
      <w:r w:rsidRPr="00724D33">
        <w:rPr>
          <w:b/>
          <w:sz w:val="36"/>
          <w:szCs w:val="36"/>
        </w:rPr>
        <w:t>0</w:t>
      </w:r>
    </w:p>
    <w:tbl>
      <w:tblPr>
        <w:tblStyle w:val="a3"/>
        <w:tblW w:w="8364" w:type="dxa"/>
        <w:tblInd w:w="1809" w:type="dxa"/>
        <w:tblLook w:val="04A0" w:firstRow="1" w:lastRow="0" w:firstColumn="1" w:lastColumn="0" w:noHBand="0" w:noVBand="1"/>
      </w:tblPr>
      <w:tblGrid>
        <w:gridCol w:w="1560"/>
        <w:gridCol w:w="3118"/>
        <w:gridCol w:w="3686"/>
      </w:tblGrid>
      <w:tr w:rsidR="00FC6739" w:rsidTr="0027082A">
        <w:trPr>
          <w:trHeight w:val="876"/>
        </w:trPr>
        <w:tc>
          <w:tcPr>
            <w:tcW w:w="1560" w:type="dxa"/>
          </w:tcPr>
          <w:p w:rsidR="00FC6739" w:rsidRPr="00A95BB5" w:rsidRDefault="00FC6739" w:rsidP="00F323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</w:t>
            </w:r>
          </w:p>
        </w:tc>
        <w:tc>
          <w:tcPr>
            <w:tcW w:w="3118" w:type="dxa"/>
          </w:tcPr>
          <w:p w:rsidR="00FC6739" w:rsidRPr="00A95BB5" w:rsidRDefault="00FC6739" w:rsidP="00F32333">
            <w:pPr>
              <w:jc w:val="center"/>
              <w:rPr>
                <w:sz w:val="36"/>
                <w:szCs w:val="36"/>
              </w:rPr>
            </w:pPr>
            <w:r w:rsidRPr="00A95BB5">
              <w:rPr>
                <w:sz w:val="36"/>
                <w:szCs w:val="36"/>
              </w:rPr>
              <w:t xml:space="preserve">№ </w:t>
            </w:r>
            <w:r>
              <w:rPr>
                <w:sz w:val="36"/>
                <w:szCs w:val="36"/>
              </w:rPr>
              <w:t xml:space="preserve">ОТБОРОЧНОГО </w:t>
            </w:r>
            <w:r w:rsidRPr="00A95BB5">
              <w:rPr>
                <w:sz w:val="36"/>
                <w:szCs w:val="36"/>
              </w:rPr>
              <w:t>ТУРНИРА</w:t>
            </w:r>
          </w:p>
        </w:tc>
        <w:tc>
          <w:tcPr>
            <w:tcW w:w="3686" w:type="dxa"/>
          </w:tcPr>
          <w:p w:rsidR="00FC6739" w:rsidRPr="00A95BB5" w:rsidRDefault="00FC6739" w:rsidP="00A95BB5">
            <w:pPr>
              <w:jc w:val="center"/>
              <w:rPr>
                <w:sz w:val="36"/>
                <w:szCs w:val="36"/>
              </w:rPr>
            </w:pPr>
            <w:r w:rsidRPr="00A95BB5">
              <w:rPr>
                <w:sz w:val="36"/>
                <w:szCs w:val="36"/>
              </w:rPr>
              <w:t>Ф.И.</w:t>
            </w:r>
          </w:p>
        </w:tc>
      </w:tr>
      <w:tr w:rsidR="00FC6739" w:rsidTr="0027082A">
        <w:trPr>
          <w:trHeight w:val="438"/>
        </w:trPr>
        <w:tc>
          <w:tcPr>
            <w:tcW w:w="1560" w:type="dxa"/>
          </w:tcPr>
          <w:p w:rsidR="00FC6739" w:rsidRPr="00A95BB5" w:rsidRDefault="00FC6739" w:rsidP="00A95B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3118" w:type="dxa"/>
          </w:tcPr>
          <w:p w:rsidR="00FC6739" w:rsidRPr="00A95BB5" w:rsidRDefault="00FC6739" w:rsidP="00A95BB5">
            <w:pPr>
              <w:jc w:val="center"/>
              <w:rPr>
                <w:sz w:val="36"/>
                <w:szCs w:val="36"/>
              </w:rPr>
            </w:pPr>
            <w:r w:rsidRPr="00A95BB5">
              <w:rPr>
                <w:sz w:val="36"/>
                <w:szCs w:val="36"/>
              </w:rPr>
              <w:t>1</w:t>
            </w:r>
          </w:p>
        </w:tc>
        <w:tc>
          <w:tcPr>
            <w:tcW w:w="3686" w:type="dxa"/>
          </w:tcPr>
          <w:p w:rsidR="00FC6739" w:rsidRPr="00A95BB5" w:rsidRDefault="00FC6739" w:rsidP="000F1B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Аминов </w:t>
            </w:r>
            <w:proofErr w:type="spellStart"/>
            <w:r>
              <w:rPr>
                <w:sz w:val="36"/>
                <w:szCs w:val="36"/>
              </w:rPr>
              <w:t>Заур</w:t>
            </w:r>
            <w:proofErr w:type="spellEnd"/>
          </w:p>
        </w:tc>
      </w:tr>
      <w:tr w:rsidR="00FC6739" w:rsidTr="0027082A">
        <w:trPr>
          <w:trHeight w:val="438"/>
        </w:trPr>
        <w:tc>
          <w:tcPr>
            <w:tcW w:w="1560" w:type="dxa"/>
          </w:tcPr>
          <w:p w:rsidR="00FC6739" w:rsidRDefault="00FC6739" w:rsidP="00A95B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118" w:type="dxa"/>
          </w:tcPr>
          <w:p w:rsidR="00FC6739" w:rsidRPr="00A95BB5" w:rsidRDefault="00FC6739" w:rsidP="00A95B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3686" w:type="dxa"/>
          </w:tcPr>
          <w:p w:rsidR="00FC6739" w:rsidRPr="00A95BB5" w:rsidRDefault="00FC6739" w:rsidP="000F1B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Тараканов Кирилл</w:t>
            </w:r>
          </w:p>
        </w:tc>
      </w:tr>
      <w:tr w:rsidR="00FC6739" w:rsidTr="0027082A">
        <w:trPr>
          <w:trHeight w:val="438"/>
        </w:trPr>
        <w:tc>
          <w:tcPr>
            <w:tcW w:w="1560" w:type="dxa"/>
          </w:tcPr>
          <w:p w:rsidR="00FC6739" w:rsidRDefault="00FC6739" w:rsidP="00A95B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118" w:type="dxa"/>
          </w:tcPr>
          <w:p w:rsidR="00FC6739" w:rsidRPr="00A95BB5" w:rsidRDefault="00FC6739" w:rsidP="00A95B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3686" w:type="dxa"/>
          </w:tcPr>
          <w:p w:rsidR="00FC6739" w:rsidRPr="00A95BB5" w:rsidRDefault="00FC6739" w:rsidP="000F1B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Козырев Максим</w:t>
            </w:r>
          </w:p>
        </w:tc>
      </w:tr>
      <w:tr w:rsidR="00FC6739" w:rsidTr="0027082A">
        <w:trPr>
          <w:trHeight w:val="438"/>
        </w:trPr>
        <w:tc>
          <w:tcPr>
            <w:tcW w:w="1560" w:type="dxa"/>
          </w:tcPr>
          <w:p w:rsidR="00FC6739" w:rsidRDefault="00FC6739" w:rsidP="00A95B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118" w:type="dxa"/>
          </w:tcPr>
          <w:p w:rsidR="00FC6739" w:rsidRPr="00A95BB5" w:rsidRDefault="00FC6739" w:rsidP="00A95B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3686" w:type="dxa"/>
          </w:tcPr>
          <w:p w:rsidR="00FC6739" w:rsidRPr="00A95BB5" w:rsidRDefault="00FC6739" w:rsidP="000F1B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Дмитриев Рудольф</w:t>
            </w:r>
          </w:p>
        </w:tc>
      </w:tr>
      <w:tr w:rsidR="00FC6739" w:rsidTr="0027082A">
        <w:trPr>
          <w:trHeight w:val="438"/>
        </w:trPr>
        <w:tc>
          <w:tcPr>
            <w:tcW w:w="1560" w:type="dxa"/>
          </w:tcPr>
          <w:p w:rsidR="00FC6739" w:rsidRDefault="00FC6739" w:rsidP="00A95B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118" w:type="dxa"/>
          </w:tcPr>
          <w:p w:rsidR="00FC6739" w:rsidRPr="00A95BB5" w:rsidRDefault="00FC6739" w:rsidP="00A95B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3686" w:type="dxa"/>
          </w:tcPr>
          <w:p w:rsidR="00FC6739" w:rsidRPr="00A95BB5" w:rsidRDefault="00FC6739" w:rsidP="000F1B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Смирнов Роман</w:t>
            </w:r>
          </w:p>
        </w:tc>
      </w:tr>
      <w:tr w:rsidR="00FC6739" w:rsidTr="0027082A">
        <w:trPr>
          <w:trHeight w:val="438"/>
        </w:trPr>
        <w:tc>
          <w:tcPr>
            <w:tcW w:w="1560" w:type="dxa"/>
          </w:tcPr>
          <w:p w:rsidR="00FC6739" w:rsidRDefault="00FC6739" w:rsidP="00A95B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118" w:type="dxa"/>
          </w:tcPr>
          <w:p w:rsidR="00FC6739" w:rsidRPr="00A95BB5" w:rsidRDefault="00FC6739" w:rsidP="00A95B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3686" w:type="dxa"/>
          </w:tcPr>
          <w:p w:rsidR="00FC6739" w:rsidRPr="00A95BB5" w:rsidRDefault="00FC6739" w:rsidP="000F1B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Пименов Вадим</w:t>
            </w:r>
          </w:p>
        </w:tc>
      </w:tr>
      <w:tr w:rsidR="00FC6739" w:rsidTr="0027082A">
        <w:trPr>
          <w:trHeight w:val="438"/>
        </w:trPr>
        <w:tc>
          <w:tcPr>
            <w:tcW w:w="1560" w:type="dxa"/>
          </w:tcPr>
          <w:p w:rsidR="00FC6739" w:rsidRDefault="00FC6739" w:rsidP="00A95B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118" w:type="dxa"/>
          </w:tcPr>
          <w:p w:rsidR="00FC6739" w:rsidRPr="00A95BB5" w:rsidRDefault="00FC6739" w:rsidP="00A95B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686" w:type="dxa"/>
          </w:tcPr>
          <w:p w:rsidR="00FC6739" w:rsidRPr="00A95BB5" w:rsidRDefault="00FC6739" w:rsidP="000F1B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Соколов Сергей</w:t>
            </w:r>
          </w:p>
        </w:tc>
      </w:tr>
      <w:tr w:rsidR="00FC6739" w:rsidTr="0027082A">
        <w:trPr>
          <w:trHeight w:val="438"/>
        </w:trPr>
        <w:tc>
          <w:tcPr>
            <w:tcW w:w="1560" w:type="dxa"/>
          </w:tcPr>
          <w:p w:rsidR="00FC6739" w:rsidRDefault="00FC6739" w:rsidP="00A95B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118" w:type="dxa"/>
          </w:tcPr>
          <w:p w:rsidR="00FC6739" w:rsidRPr="00A95BB5" w:rsidRDefault="00FC6739" w:rsidP="00A95B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686" w:type="dxa"/>
          </w:tcPr>
          <w:p w:rsidR="00FC6739" w:rsidRPr="00A95BB5" w:rsidRDefault="00FC6739" w:rsidP="000F1B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Козырев Сергей</w:t>
            </w:r>
          </w:p>
        </w:tc>
      </w:tr>
      <w:tr w:rsidR="00FC6739" w:rsidTr="0027082A">
        <w:trPr>
          <w:trHeight w:val="438"/>
        </w:trPr>
        <w:tc>
          <w:tcPr>
            <w:tcW w:w="1560" w:type="dxa"/>
          </w:tcPr>
          <w:p w:rsidR="00FC6739" w:rsidRDefault="00FC6739" w:rsidP="00A95B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3118" w:type="dxa"/>
          </w:tcPr>
          <w:p w:rsidR="00FC6739" w:rsidRPr="00A95BB5" w:rsidRDefault="00FC6739" w:rsidP="00A95B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686" w:type="dxa"/>
          </w:tcPr>
          <w:p w:rsidR="00FC6739" w:rsidRPr="00A95BB5" w:rsidRDefault="00FC6739" w:rsidP="000F1B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Ковалевский Георгий</w:t>
            </w:r>
          </w:p>
        </w:tc>
      </w:tr>
      <w:tr w:rsidR="00FC6739" w:rsidTr="0027082A">
        <w:trPr>
          <w:trHeight w:val="438"/>
        </w:trPr>
        <w:tc>
          <w:tcPr>
            <w:tcW w:w="1560" w:type="dxa"/>
          </w:tcPr>
          <w:p w:rsidR="00FC6739" w:rsidRDefault="00FC6739" w:rsidP="00A95B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118" w:type="dxa"/>
          </w:tcPr>
          <w:p w:rsidR="00FC6739" w:rsidRPr="00A95BB5" w:rsidRDefault="00FC6739" w:rsidP="00A95B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686" w:type="dxa"/>
          </w:tcPr>
          <w:p w:rsidR="00FC6739" w:rsidRPr="00A95BB5" w:rsidRDefault="00FC6739" w:rsidP="000F1B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Малашенко Артем</w:t>
            </w:r>
          </w:p>
        </w:tc>
      </w:tr>
      <w:tr w:rsidR="00FC6739" w:rsidTr="0027082A">
        <w:trPr>
          <w:trHeight w:val="438"/>
        </w:trPr>
        <w:tc>
          <w:tcPr>
            <w:tcW w:w="1560" w:type="dxa"/>
          </w:tcPr>
          <w:p w:rsidR="00FC6739" w:rsidRDefault="00FC6739" w:rsidP="00A95B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3118" w:type="dxa"/>
          </w:tcPr>
          <w:p w:rsidR="00FC6739" w:rsidRPr="00A95BB5" w:rsidRDefault="00FC6739" w:rsidP="00A95B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686" w:type="dxa"/>
          </w:tcPr>
          <w:p w:rsidR="00FC6739" w:rsidRPr="00A95BB5" w:rsidRDefault="00FC6739" w:rsidP="000F1B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Харинов Никита</w:t>
            </w:r>
          </w:p>
        </w:tc>
      </w:tr>
      <w:tr w:rsidR="00FC6739" w:rsidTr="0027082A">
        <w:trPr>
          <w:trHeight w:val="438"/>
        </w:trPr>
        <w:tc>
          <w:tcPr>
            <w:tcW w:w="1560" w:type="dxa"/>
          </w:tcPr>
          <w:p w:rsidR="00FC6739" w:rsidRDefault="00FC6739" w:rsidP="00A95B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3118" w:type="dxa"/>
          </w:tcPr>
          <w:p w:rsidR="00FC6739" w:rsidRPr="00A95BB5" w:rsidRDefault="00FC6739" w:rsidP="00A95B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686" w:type="dxa"/>
          </w:tcPr>
          <w:p w:rsidR="00FC6739" w:rsidRPr="00A95BB5" w:rsidRDefault="00FC6739" w:rsidP="000F1B91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Целаков</w:t>
            </w:r>
            <w:proofErr w:type="spellEnd"/>
            <w:r>
              <w:rPr>
                <w:sz w:val="36"/>
                <w:szCs w:val="36"/>
              </w:rPr>
              <w:t xml:space="preserve"> Сергей</w:t>
            </w:r>
          </w:p>
        </w:tc>
      </w:tr>
      <w:tr w:rsidR="00FC6739" w:rsidTr="0027082A">
        <w:trPr>
          <w:trHeight w:val="438"/>
        </w:trPr>
        <w:tc>
          <w:tcPr>
            <w:tcW w:w="1560" w:type="dxa"/>
          </w:tcPr>
          <w:p w:rsidR="00FC6739" w:rsidRDefault="00FC6739" w:rsidP="00A95B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3118" w:type="dxa"/>
          </w:tcPr>
          <w:p w:rsidR="00FC6739" w:rsidRPr="00A95BB5" w:rsidRDefault="00FC6739" w:rsidP="00A95B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686" w:type="dxa"/>
          </w:tcPr>
          <w:p w:rsidR="00FC6739" w:rsidRPr="00A95BB5" w:rsidRDefault="00FC6739" w:rsidP="008F519A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Рычихин</w:t>
            </w:r>
            <w:proofErr w:type="spellEnd"/>
            <w:r>
              <w:rPr>
                <w:sz w:val="36"/>
                <w:szCs w:val="36"/>
              </w:rPr>
              <w:t xml:space="preserve"> Владислав</w:t>
            </w:r>
          </w:p>
        </w:tc>
      </w:tr>
      <w:tr w:rsidR="00FC6739" w:rsidTr="0027082A">
        <w:trPr>
          <w:trHeight w:val="438"/>
        </w:trPr>
        <w:tc>
          <w:tcPr>
            <w:tcW w:w="1560" w:type="dxa"/>
          </w:tcPr>
          <w:p w:rsidR="00FC6739" w:rsidRDefault="00FC6739" w:rsidP="00A95B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3118" w:type="dxa"/>
          </w:tcPr>
          <w:p w:rsidR="00FC6739" w:rsidRPr="00A95BB5" w:rsidRDefault="00FC6739" w:rsidP="00A95B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686" w:type="dxa"/>
          </w:tcPr>
          <w:p w:rsidR="00FC6739" w:rsidRPr="00A95BB5" w:rsidRDefault="00FC6739" w:rsidP="000F1B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Волков Иван</w:t>
            </w:r>
          </w:p>
        </w:tc>
      </w:tr>
      <w:tr w:rsidR="00FC6739" w:rsidTr="0027082A">
        <w:trPr>
          <w:trHeight w:val="438"/>
        </w:trPr>
        <w:tc>
          <w:tcPr>
            <w:tcW w:w="1560" w:type="dxa"/>
          </w:tcPr>
          <w:p w:rsidR="00FC6739" w:rsidRDefault="00FC6739" w:rsidP="00A95B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3118" w:type="dxa"/>
          </w:tcPr>
          <w:p w:rsidR="00FC6739" w:rsidRPr="00A95BB5" w:rsidRDefault="00FC6739" w:rsidP="00A95B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686" w:type="dxa"/>
          </w:tcPr>
          <w:p w:rsidR="00FC6739" w:rsidRPr="00A95BB5" w:rsidRDefault="00FC6739" w:rsidP="000F1B91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Ивков</w:t>
            </w:r>
            <w:proofErr w:type="spellEnd"/>
            <w:r>
              <w:rPr>
                <w:sz w:val="36"/>
                <w:szCs w:val="36"/>
              </w:rPr>
              <w:t xml:space="preserve"> Дмитрий</w:t>
            </w:r>
          </w:p>
        </w:tc>
      </w:tr>
      <w:tr w:rsidR="00FC6739" w:rsidTr="0027082A">
        <w:trPr>
          <w:trHeight w:val="438"/>
        </w:trPr>
        <w:tc>
          <w:tcPr>
            <w:tcW w:w="1560" w:type="dxa"/>
          </w:tcPr>
          <w:p w:rsidR="00FC6739" w:rsidRDefault="00FC6739" w:rsidP="00A95B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3118" w:type="dxa"/>
          </w:tcPr>
          <w:p w:rsidR="00FC6739" w:rsidRPr="00A95BB5" w:rsidRDefault="00FC6739" w:rsidP="00A95B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686" w:type="dxa"/>
          </w:tcPr>
          <w:p w:rsidR="00FC6739" w:rsidRPr="00A95BB5" w:rsidRDefault="00FC6739" w:rsidP="000F1B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Семибратов Илья</w:t>
            </w:r>
          </w:p>
        </w:tc>
      </w:tr>
      <w:tr w:rsidR="00FC6739" w:rsidTr="0027082A">
        <w:trPr>
          <w:trHeight w:val="438"/>
        </w:trPr>
        <w:tc>
          <w:tcPr>
            <w:tcW w:w="1560" w:type="dxa"/>
          </w:tcPr>
          <w:p w:rsidR="00FC6739" w:rsidRDefault="00FC6739" w:rsidP="00A95B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3118" w:type="dxa"/>
          </w:tcPr>
          <w:p w:rsidR="00FC6739" w:rsidRDefault="00FC6739" w:rsidP="00A95B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686" w:type="dxa"/>
          </w:tcPr>
          <w:p w:rsidR="00FC6739" w:rsidRDefault="00FC6739" w:rsidP="000F1B91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Шелайкина</w:t>
            </w:r>
            <w:proofErr w:type="spellEnd"/>
            <w:r>
              <w:rPr>
                <w:sz w:val="36"/>
                <w:szCs w:val="36"/>
              </w:rPr>
              <w:t xml:space="preserve"> Ева</w:t>
            </w:r>
          </w:p>
        </w:tc>
      </w:tr>
      <w:tr w:rsidR="00FC6739" w:rsidTr="0027082A">
        <w:trPr>
          <w:trHeight w:val="438"/>
        </w:trPr>
        <w:tc>
          <w:tcPr>
            <w:tcW w:w="1560" w:type="dxa"/>
          </w:tcPr>
          <w:p w:rsidR="00FC6739" w:rsidRDefault="00FC6739" w:rsidP="00A95B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3118" w:type="dxa"/>
          </w:tcPr>
          <w:p w:rsidR="00FC6739" w:rsidRDefault="00FC6739" w:rsidP="00A95B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686" w:type="dxa"/>
          </w:tcPr>
          <w:p w:rsidR="00FC6739" w:rsidRDefault="00FC6739" w:rsidP="000F1B91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Колсанов</w:t>
            </w:r>
            <w:proofErr w:type="spellEnd"/>
            <w:r>
              <w:rPr>
                <w:sz w:val="36"/>
                <w:szCs w:val="36"/>
              </w:rPr>
              <w:t xml:space="preserve"> Валерий</w:t>
            </w:r>
          </w:p>
        </w:tc>
      </w:tr>
      <w:tr w:rsidR="00FC6739" w:rsidTr="0027082A">
        <w:trPr>
          <w:trHeight w:val="438"/>
        </w:trPr>
        <w:tc>
          <w:tcPr>
            <w:tcW w:w="1560" w:type="dxa"/>
          </w:tcPr>
          <w:p w:rsidR="00FC6739" w:rsidRDefault="00FC6739" w:rsidP="00A95B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3118" w:type="dxa"/>
          </w:tcPr>
          <w:p w:rsidR="00FC6739" w:rsidRDefault="00FC6739" w:rsidP="00A95B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686" w:type="dxa"/>
          </w:tcPr>
          <w:p w:rsidR="00FC6739" w:rsidRDefault="00FC6739" w:rsidP="000F1B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Маслов Михаил</w:t>
            </w:r>
          </w:p>
        </w:tc>
      </w:tr>
      <w:tr w:rsidR="00FC6739" w:rsidTr="0027082A">
        <w:trPr>
          <w:trHeight w:val="438"/>
        </w:trPr>
        <w:tc>
          <w:tcPr>
            <w:tcW w:w="1560" w:type="dxa"/>
          </w:tcPr>
          <w:p w:rsidR="00FC6739" w:rsidRDefault="00FC6739" w:rsidP="00A95B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3118" w:type="dxa"/>
          </w:tcPr>
          <w:p w:rsidR="00FC6739" w:rsidRDefault="00FC6739" w:rsidP="00A95B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686" w:type="dxa"/>
          </w:tcPr>
          <w:p w:rsidR="00FC6739" w:rsidRDefault="00FC6739" w:rsidP="000F1B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Кузьмичёв Иван</w:t>
            </w:r>
          </w:p>
        </w:tc>
      </w:tr>
      <w:tr w:rsidR="00FC6739" w:rsidTr="0027082A">
        <w:trPr>
          <w:trHeight w:val="438"/>
        </w:trPr>
        <w:tc>
          <w:tcPr>
            <w:tcW w:w="1560" w:type="dxa"/>
          </w:tcPr>
          <w:p w:rsidR="00FC6739" w:rsidRDefault="00FC6739" w:rsidP="00A95B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3118" w:type="dxa"/>
          </w:tcPr>
          <w:p w:rsidR="00FC6739" w:rsidRDefault="00FC6739" w:rsidP="00A95B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686" w:type="dxa"/>
          </w:tcPr>
          <w:p w:rsidR="00FC6739" w:rsidRDefault="00FC6739" w:rsidP="000F1B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Толстов Егор</w:t>
            </w:r>
          </w:p>
        </w:tc>
      </w:tr>
      <w:tr w:rsidR="00FC6739" w:rsidTr="0027082A">
        <w:trPr>
          <w:trHeight w:val="438"/>
        </w:trPr>
        <w:tc>
          <w:tcPr>
            <w:tcW w:w="1560" w:type="dxa"/>
          </w:tcPr>
          <w:p w:rsidR="00FC6739" w:rsidRDefault="00FC6739" w:rsidP="00A95B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3118" w:type="dxa"/>
          </w:tcPr>
          <w:p w:rsidR="00FC6739" w:rsidRDefault="00FC6739" w:rsidP="00A95B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686" w:type="dxa"/>
          </w:tcPr>
          <w:p w:rsidR="00FC6739" w:rsidRDefault="00FC6739" w:rsidP="000F1B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Мелентьев Георгий</w:t>
            </w:r>
          </w:p>
        </w:tc>
      </w:tr>
      <w:tr w:rsidR="00FC6739" w:rsidTr="0027082A">
        <w:trPr>
          <w:trHeight w:val="438"/>
        </w:trPr>
        <w:tc>
          <w:tcPr>
            <w:tcW w:w="1560" w:type="dxa"/>
          </w:tcPr>
          <w:p w:rsidR="00FC6739" w:rsidRDefault="00FC6739" w:rsidP="00A95B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3118" w:type="dxa"/>
          </w:tcPr>
          <w:p w:rsidR="00FC6739" w:rsidRDefault="00FC6739" w:rsidP="00A95B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686" w:type="dxa"/>
          </w:tcPr>
          <w:p w:rsidR="00FC6739" w:rsidRDefault="00FC6739" w:rsidP="000F1B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Дудкин Алексей</w:t>
            </w:r>
          </w:p>
        </w:tc>
      </w:tr>
      <w:tr w:rsidR="00FC6739" w:rsidTr="0027082A">
        <w:trPr>
          <w:trHeight w:val="438"/>
        </w:trPr>
        <w:tc>
          <w:tcPr>
            <w:tcW w:w="1560" w:type="dxa"/>
          </w:tcPr>
          <w:p w:rsidR="00FC6739" w:rsidRDefault="00FC6739" w:rsidP="00A95B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3118" w:type="dxa"/>
          </w:tcPr>
          <w:p w:rsidR="00FC6739" w:rsidRDefault="00FC6739" w:rsidP="00A95B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686" w:type="dxa"/>
          </w:tcPr>
          <w:p w:rsidR="00FC6739" w:rsidRDefault="00FC6739" w:rsidP="000F1B91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Жигульский</w:t>
            </w:r>
            <w:proofErr w:type="spellEnd"/>
            <w:r>
              <w:rPr>
                <w:sz w:val="36"/>
                <w:szCs w:val="36"/>
              </w:rPr>
              <w:t xml:space="preserve"> Андрей</w:t>
            </w:r>
          </w:p>
        </w:tc>
      </w:tr>
    </w:tbl>
    <w:p w:rsidR="00A95BB5" w:rsidRPr="00701A81" w:rsidRDefault="00A95BB5" w:rsidP="00701A81">
      <w:pPr>
        <w:spacing w:after="0" w:line="240" w:lineRule="auto"/>
        <w:jc w:val="right"/>
        <w:rPr>
          <w:b/>
          <w:sz w:val="16"/>
          <w:szCs w:val="16"/>
        </w:rPr>
      </w:pPr>
    </w:p>
    <w:sectPr w:rsidR="00A95BB5" w:rsidRPr="00701A81" w:rsidSect="009214F7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B5"/>
    <w:rsid w:val="000660F5"/>
    <w:rsid w:val="000F1B91"/>
    <w:rsid w:val="0027082A"/>
    <w:rsid w:val="003F1E74"/>
    <w:rsid w:val="004D683D"/>
    <w:rsid w:val="00633BD7"/>
    <w:rsid w:val="00701A81"/>
    <w:rsid w:val="00717D97"/>
    <w:rsid w:val="00724D33"/>
    <w:rsid w:val="008D3A97"/>
    <w:rsid w:val="009214F7"/>
    <w:rsid w:val="009725BD"/>
    <w:rsid w:val="00A673F9"/>
    <w:rsid w:val="00A95BB5"/>
    <w:rsid w:val="00AD50CC"/>
    <w:rsid w:val="00C51935"/>
    <w:rsid w:val="00D63BBD"/>
    <w:rsid w:val="00E90848"/>
    <w:rsid w:val="00EF7AD7"/>
    <w:rsid w:val="00F32333"/>
    <w:rsid w:val="00FC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2023-03-27T10:11:00Z</cp:lastPrinted>
  <dcterms:created xsi:type="dcterms:W3CDTF">2023-03-27T10:10:00Z</dcterms:created>
  <dcterms:modified xsi:type="dcterms:W3CDTF">2023-03-27T10:13:00Z</dcterms:modified>
</cp:coreProperties>
</file>